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96EB85" w14:textId="77777777" w:rsidR="00906D0C" w:rsidRPr="005A4BB0" w:rsidRDefault="00DC3A20">
      <w:pPr>
        <w:rPr>
          <w:rFonts w:asciiTheme="minorEastAsia" w:eastAsiaTheme="minorEastAsia" w:hAnsiTheme="minorEastAsia"/>
          <w:sz w:val="28"/>
          <w:szCs w:val="28"/>
        </w:rPr>
      </w:pPr>
      <w:r w:rsidRPr="005A4BB0">
        <w:rPr>
          <w:rFonts w:asciiTheme="minorEastAsia" w:eastAsiaTheme="minorEastAsia" w:hAnsiTheme="minorEastAsia" w:hint="eastAsia"/>
          <w:sz w:val="28"/>
          <w:szCs w:val="28"/>
        </w:rPr>
        <w:t>附件</w:t>
      </w:r>
      <w:r w:rsidR="00101D3C" w:rsidRPr="005A4BB0">
        <w:rPr>
          <w:rFonts w:asciiTheme="minorEastAsia" w:eastAsiaTheme="minorEastAsia" w:hAnsiTheme="minorEastAsia" w:hint="eastAsia"/>
          <w:sz w:val="28"/>
          <w:szCs w:val="28"/>
        </w:rPr>
        <w:t>3</w:t>
      </w:r>
    </w:p>
    <w:p w14:paraId="24D646B4" w14:textId="77777777" w:rsidR="00906D0C" w:rsidRDefault="00DC3A20">
      <w:pPr>
        <w:jc w:val="center"/>
        <w:rPr>
          <w:rFonts w:ascii="黑体" w:eastAsia="黑体" w:hAnsi="华文中宋"/>
          <w:b/>
          <w:sz w:val="36"/>
          <w:szCs w:val="36"/>
        </w:rPr>
      </w:pPr>
      <w:r>
        <w:rPr>
          <w:rFonts w:ascii="黑体" w:eastAsia="黑体" w:hAnsi="华文中宋" w:hint="eastAsia"/>
          <w:b/>
          <w:sz w:val="36"/>
          <w:szCs w:val="36"/>
        </w:rPr>
        <w:t>征求意见表</w:t>
      </w:r>
    </w:p>
    <w:p w14:paraId="4B6324C2" w14:textId="77777777" w:rsidR="00906D0C" w:rsidRDefault="00906D0C">
      <w:pPr>
        <w:jc w:val="center"/>
        <w:rPr>
          <w:rFonts w:ascii="仿宋_GB2312" w:eastAsia="仿宋_GB2312" w:hAnsi="华文中宋"/>
          <w:sz w:val="36"/>
          <w:szCs w:val="36"/>
        </w:rPr>
      </w:pPr>
    </w:p>
    <w:p w14:paraId="3585F740" w14:textId="7CF0D36D" w:rsidR="00906D0C" w:rsidRPr="005275D7" w:rsidRDefault="00DC3A20" w:rsidP="00057311">
      <w:pPr>
        <w:rPr>
          <w:rFonts w:asciiTheme="minorEastAsia" w:eastAsiaTheme="minorEastAsia" w:hAnsiTheme="minorEastAsia"/>
          <w:sz w:val="30"/>
          <w:szCs w:val="30"/>
        </w:rPr>
      </w:pPr>
      <w:r w:rsidRPr="005275D7">
        <w:rPr>
          <w:rFonts w:asciiTheme="minorEastAsia" w:eastAsiaTheme="minorEastAsia" w:hAnsiTheme="minorEastAsia" w:hint="eastAsia"/>
          <w:sz w:val="30"/>
          <w:szCs w:val="30"/>
        </w:rPr>
        <w:t>名称：</w:t>
      </w:r>
      <w:r w:rsidR="000C57D7" w:rsidRPr="005275D7">
        <w:rPr>
          <w:rFonts w:asciiTheme="minorEastAsia" w:eastAsiaTheme="minorEastAsia" w:hAnsiTheme="minorEastAsia" w:hint="eastAsia"/>
          <w:sz w:val="30"/>
          <w:szCs w:val="30"/>
        </w:rPr>
        <w:t>GB 10648-2013饲料标签第1号修改单</w:t>
      </w:r>
      <w:r w:rsidRPr="005275D7">
        <w:rPr>
          <w:rFonts w:asciiTheme="minorEastAsia" w:eastAsiaTheme="minorEastAsia" w:hAnsiTheme="minorEastAsia"/>
          <w:sz w:val="30"/>
          <w:szCs w:val="30"/>
        </w:rPr>
        <w:t xml:space="preserve"> </w:t>
      </w:r>
      <w:r w:rsidR="00057311" w:rsidRPr="005275D7">
        <w:rPr>
          <w:rFonts w:asciiTheme="minorEastAsia" w:eastAsiaTheme="minorEastAsia" w:hAnsiTheme="minorEastAsia" w:hint="eastAsia"/>
          <w:sz w:val="30"/>
          <w:szCs w:val="30"/>
        </w:rPr>
        <w:t xml:space="preserve">           </w:t>
      </w:r>
      <w:r w:rsidRPr="005275D7">
        <w:rPr>
          <w:rFonts w:asciiTheme="minorEastAsia" w:eastAsiaTheme="minorEastAsia" w:hAnsiTheme="minorEastAsia"/>
          <w:sz w:val="30"/>
          <w:szCs w:val="30"/>
        </w:rPr>
        <w:t xml:space="preserve"> </w:t>
      </w:r>
      <w:r w:rsidRPr="005275D7">
        <w:rPr>
          <w:rFonts w:asciiTheme="minorEastAsia" w:eastAsiaTheme="minorEastAsia" w:hAnsiTheme="minorEastAsia" w:hint="eastAsia"/>
          <w:sz w:val="30"/>
          <w:szCs w:val="30"/>
        </w:rPr>
        <w:t>起草单位：</w:t>
      </w:r>
      <w:r w:rsidR="000C57D7" w:rsidRPr="005275D7">
        <w:rPr>
          <w:rFonts w:asciiTheme="minorEastAsia" w:eastAsiaTheme="minorEastAsia" w:hAnsiTheme="minorEastAsia" w:hint="eastAsia"/>
          <w:sz w:val="30"/>
          <w:szCs w:val="30"/>
        </w:rPr>
        <w:t>全</w:t>
      </w:r>
      <w:r w:rsidR="000C57D7" w:rsidRPr="005275D7">
        <w:rPr>
          <w:rFonts w:asciiTheme="minorEastAsia" w:eastAsiaTheme="minorEastAsia" w:hAnsiTheme="minorEastAsia"/>
          <w:sz w:val="30"/>
          <w:szCs w:val="30"/>
        </w:rPr>
        <w:t>国饲料工业标准化技术委员会</w:t>
      </w: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551"/>
        <w:gridCol w:w="10348"/>
        <w:gridCol w:w="1276"/>
      </w:tblGrid>
      <w:tr w:rsidR="00906D0C" w:rsidRPr="005A4BB0" w14:paraId="6260FC2F" w14:textId="77777777">
        <w:trPr>
          <w:trHeight w:val="1038"/>
          <w:jc w:val="center"/>
        </w:trPr>
        <w:tc>
          <w:tcPr>
            <w:tcW w:w="988" w:type="dxa"/>
            <w:vAlign w:val="center"/>
          </w:tcPr>
          <w:p w14:paraId="6F6B24BE" w14:textId="77777777" w:rsidR="00906D0C" w:rsidRPr="005A4BB0" w:rsidRDefault="00DC3A20" w:rsidP="004B3B6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A4BB0">
              <w:rPr>
                <w:rFonts w:asciiTheme="minorEastAsia" w:eastAsiaTheme="minorEastAsia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2551" w:type="dxa"/>
            <w:vAlign w:val="center"/>
          </w:tcPr>
          <w:p w14:paraId="7C6D8CB3" w14:textId="099C5723" w:rsidR="00906D0C" w:rsidRPr="005A4BB0" w:rsidRDefault="00CA7860" w:rsidP="004B3B6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章</w:t>
            </w:r>
            <w:r w:rsidR="004934A6">
              <w:rPr>
                <w:rFonts w:asciiTheme="minorEastAsia" w:eastAsiaTheme="minorEastAsia" w:hAnsiTheme="minorEastAsia" w:hint="eastAsia"/>
                <w:sz w:val="28"/>
                <w:szCs w:val="28"/>
              </w:rPr>
              <w:t>条</w:t>
            </w:r>
            <w:bookmarkStart w:id="0" w:name="_GoBack"/>
            <w:bookmarkEnd w:id="0"/>
            <w:r w:rsidR="00DC3A20" w:rsidRPr="005A4BB0">
              <w:rPr>
                <w:rFonts w:asciiTheme="minorEastAsia" w:eastAsiaTheme="minorEastAsia" w:hAnsiTheme="minorEastAsia" w:hint="eastAsia"/>
                <w:sz w:val="28"/>
                <w:szCs w:val="28"/>
              </w:rPr>
              <w:t>编号</w:t>
            </w:r>
          </w:p>
        </w:tc>
        <w:tc>
          <w:tcPr>
            <w:tcW w:w="10348" w:type="dxa"/>
            <w:vAlign w:val="center"/>
          </w:tcPr>
          <w:p w14:paraId="11BB9CA7" w14:textId="77777777" w:rsidR="00906D0C" w:rsidRPr="005A4BB0" w:rsidRDefault="00DC3A20" w:rsidP="004B3B6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A4BB0">
              <w:rPr>
                <w:rFonts w:asciiTheme="minorEastAsia" w:eastAsiaTheme="minorEastAsia" w:hAnsiTheme="minorEastAsia" w:hint="eastAsia"/>
                <w:sz w:val="28"/>
                <w:szCs w:val="28"/>
              </w:rPr>
              <w:t>意见内容</w:t>
            </w:r>
          </w:p>
        </w:tc>
        <w:tc>
          <w:tcPr>
            <w:tcW w:w="1276" w:type="dxa"/>
            <w:vAlign w:val="center"/>
          </w:tcPr>
          <w:p w14:paraId="65755C40" w14:textId="77777777" w:rsidR="00906D0C" w:rsidRPr="005A4BB0" w:rsidRDefault="00DC3A20" w:rsidP="004B3B6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A4BB0">
              <w:rPr>
                <w:rFonts w:asciiTheme="minorEastAsia" w:eastAsiaTheme="minorEastAsia" w:hAnsiTheme="minorEastAsia" w:hint="eastAsia"/>
                <w:sz w:val="28"/>
                <w:szCs w:val="28"/>
              </w:rPr>
              <w:t>备注</w:t>
            </w:r>
          </w:p>
        </w:tc>
      </w:tr>
      <w:tr w:rsidR="00871287" w:rsidRPr="005A4BB0" w14:paraId="0DCDFD79" w14:textId="77777777">
        <w:trPr>
          <w:trHeight w:val="980"/>
          <w:jc w:val="center"/>
        </w:trPr>
        <w:tc>
          <w:tcPr>
            <w:tcW w:w="988" w:type="dxa"/>
          </w:tcPr>
          <w:p w14:paraId="3DB7775C" w14:textId="77777777" w:rsidR="00871287" w:rsidRPr="005A4BB0" w:rsidRDefault="00871287" w:rsidP="005A4BB0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551" w:type="dxa"/>
          </w:tcPr>
          <w:p w14:paraId="426AC78F" w14:textId="77777777" w:rsidR="00871287" w:rsidRPr="005A4BB0" w:rsidRDefault="00871287" w:rsidP="005A4BB0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0348" w:type="dxa"/>
          </w:tcPr>
          <w:p w14:paraId="15768933" w14:textId="77777777" w:rsidR="00871287" w:rsidRPr="005A4BB0" w:rsidRDefault="00871287" w:rsidP="005A4BB0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F7A319B" w14:textId="77777777" w:rsidR="00871287" w:rsidRPr="005A4BB0" w:rsidRDefault="00871287" w:rsidP="005A4BB0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906D0C" w:rsidRPr="005A4BB0" w14:paraId="71C0EF2F" w14:textId="77777777">
        <w:trPr>
          <w:trHeight w:val="980"/>
          <w:jc w:val="center"/>
        </w:trPr>
        <w:tc>
          <w:tcPr>
            <w:tcW w:w="988" w:type="dxa"/>
          </w:tcPr>
          <w:p w14:paraId="3281CFAB" w14:textId="77777777" w:rsidR="00906D0C" w:rsidRPr="005A4BB0" w:rsidRDefault="00906D0C" w:rsidP="005A4BB0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551" w:type="dxa"/>
          </w:tcPr>
          <w:p w14:paraId="39089C40" w14:textId="77777777" w:rsidR="00906D0C" w:rsidRPr="005A4BB0" w:rsidRDefault="00906D0C" w:rsidP="005A4BB0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0348" w:type="dxa"/>
          </w:tcPr>
          <w:p w14:paraId="1A5F27E2" w14:textId="77777777" w:rsidR="00906D0C" w:rsidRPr="005A4BB0" w:rsidRDefault="00906D0C" w:rsidP="005A4BB0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F89BA67" w14:textId="77777777" w:rsidR="00906D0C" w:rsidRPr="005A4BB0" w:rsidRDefault="00906D0C" w:rsidP="005A4BB0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906D0C" w:rsidRPr="005A4BB0" w14:paraId="510EAE09" w14:textId="77777777">
        <w:trPr>
          <w:trHeight w:val="982"/>
          <w:jc w:val="center"/>
        </w:trPr>
        <w:tc>
          <w:tcPr>
            <w:tcW w:w="988" w:type="dxa"/>
          </w:tcPr>
          <w:p w14:paraId="11A4E240" w14:textId="77777777" w:rsidR="00906D0C" w:rsidRPr="005A4BB0" w:rsidRDefault="00906D0C" w:rsidP="005A4BB0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551" w:type="dxa"/>
          </w:tcPr>
          <w:p w14:paraId="7D88749B" w14:textId="77777777" w:rsidR="00906D0C" w:rsidRPr="005A4BB0" w:rsidRDefault="00906D0C" w:rsidP="005A4BB0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0348" w:type="dxa"/>
          </w:tcPr>
          <w:p w14:paraId="76EE69D2" w14:textId="77777777" w:rsidR="00906D0C" w:rsidRPr="005A4BB0" w:rsidRDefault="00906D0C" w:rsidP="005A4BB0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35EA5E2" w14:textId="77777777" w:rsidR="00906D0C" w:rsidRPr="005A4BB0" w:rsidRDefault="00906D0C" w:rsidP="005A4BB0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14:paraId="3B376E6E" w14:textId="77777777" w:rsidR="00906D0C" w:rsidRPr="005A4BB0" w:rsidRDefault="00906D0C" w:rsidP="005A4BB0">
      <w:pPr>
        <w:rPr>
          <w:rFonts w:asciiTheme="minorEastAsia" w:eastAsiaTheme="minorEastAsia" w:hAnsiTheme="minorEastAsia"/>
          <w:sz w:val="28"/>
          <w:szCs w:val="28"/>
        </w:rPr>
      </w:pPr>
    </w:p>
    <w:p w14:paraId="58943FA9" w14:textId="77777777" w:rsidR="00906D0C" w:rsidRPr="005A4BB0" w:rsidRDefault="005A4BB0" w:rsidP="005A4BB0">
      <w:pPr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</w:t>
      </w:r>
      <w:r w:rsidR="00157DB4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     </w:t>
      </w:r>
      <w:r w:rsidR="00DC3A20" w:rsidRPr="005A4BB0">
        <w:rPr>
          <w:rFonts w:asciiTheme="minorEastAsia" w:eastAsiaTheme="minorEastAsia" w:hAnsiTheme="minorEastAsia" w:hint="eastAsia"/>
          <w:sz w:val="28"/>
          <w:szCs w:val="28"/>
        </w:rPr>
        <w:t>签字：</w:t>
      </w:r>
    </w:p>
    <w:p w14:paraId="4A5B1E18" w14:textId="77777777" w:rsidR="00947329" w:rsidRPr="005A4BB0" w:rsidRDefault="00947329" w:rsidP="005A4BB0">
      <w:pPr>
        <w:jc w:val="center"/>
        <w:rPr>
          <w:rFonts w:asciiTheme="minorEastAsia" w:eastAsiaTheme="minorEastAsia" w:hAnsiTheme="minorEastAsia"/>
          <w:sz w:val="28"/>
          <w:szCs w:val="28"/>
        </w:rPr>
      </w:pPr>
    </w:p>
    <w:p w14:paraId="249E678C" w14:textId="77777777" w:rsidR="00906D0C" w:rsidRDefault="005A4BB0" w:rsidP="005A4BB0">
      <w:pPr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                              </w:t>
      </w:r>
      <w:r w:rsidR="00DC3A20" w:rsidRPr="005A4BB0">
        <w:rPr>
          <w:rFonts w:asciiTheme="minorEastAsia" w:eastAsiaTheme="minorEastAsia" w:hAnsiTheme="minorEastAsia" w:hint="eastAsia"/>
          <w:sz w:val="28"/>
          <w:szCs w:val="28"/>
        </w:rPr>
        <w:t>所在单位：</w:t>
      </w:r>
    </w:p>
    <w:p w14:paraId="6BF71DC1" w14:textId="77777777" w:rsidR="005A4BB0" w:rsidRPr="005A4BB0" w:rsidRDefault="005A4BB0" w:rsidP="005A4BB0">
      <w:pPr>
        <w:jc w:val="center"/>
        <w:rPr>
          <w:rFonts w:asciiTheme="minorEastAsia" w:eastAsiaTheme="minorEastAsia" w:hAnsiTheme="minorEastAsia"/>
          <w:sz w:val="28"/>
          <w:szCs w:val="28"/>
        </w:rPr>
      </w:pPr>
    </w:p>
    <w:p w14:paraId="023D624A" w14:textId="77777777" w:rsidR="00906D0C" w:rsidRPr="005A4BB0" w:rsidRDefault="00DC3A20" w:rsidP="005A4BB0">
      <w:pPr>
        <w:rPr>
          <w:rFonts w:asciiTheme="minorEastAsia" w:eastAsiaTheme="minorEastAsia" w:hAnsiTheme="minorEastAsia"/>
          <w:sz w:val="28"/>
          <w:szCs w:val="28"/>
        </w:rPr>
      </w:pPr>
      <w:r w:rsidRPr="005A4BB0">
        <w:rPr>
          <w:rFonts w:asciiTheme="minorEastAsia" w:eastAsiaTheme="minorEastAsia" w:hAnsiTheme="minorEastAsia"/>
          <w:sz w:val="28"/>
          <w:szCs w:val="28"/>
        </w:rPr>
        <w:t xml:space="preserve">                                                                     </w:t>
      </w:r>
      <w:r w:rsidRPr="005A4BB0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Pr="005A4BB0">
        <w:rPr>
          <w:rFonts w:asciiTheme="minorEastAsia" w:eastAsiaTheme="minorEastAsia" w:hAnsiTheme="minorEastAsia"/>
          <w:sz w:val="28"/>
          <w:szCs w:val="28"/>
        </w:rPr>
        <w:t xml:space="preserve">    </w:t>
      </w:r>
      <w:r w:rsidRPr="005A4BB0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Pr="005A4BB0">
        <w:rPr>
          <w:rFonts w:asciiTheme="minorEastAsia" w:eastAsiaTheme="minorEastAsia" w:hAnsiTheme="minorEastAsia"/>
          <w:sz w:val="28"/>
          <w:szCs w:val="28"/>
        </w:rPr>
        <w:t xml:space="preserve">   </w:t>
      </w:r>
      <w:r w:rsidRPr="005A4BB0">
        <w:rPr>
          <w:rFonts w:asciiTheme="minorEastAsia" w:eastAsiaTheme="minorEastAsia" w:hAnsiTheme="minorEastAsia" w:hint="eastAsia"/>
          <w:sz w:val="28"/>
          <w:szCs w:val="28"/>
        </w:rPr>
        <w:t>日填写</w:t>
      </w:r>
    </w:p>
    <w:p w14:paraId="07F05706" w14:textId="77777777" w:rsidR="00906D0C" w:rsidRPr="005A4BB0" w:rsidRDefault="00906D0C">
      <w:pPr>
        <w:rPr>
          <w:rFonts w:asciiTheme="minorEastAsia" w:eastAsiaTheme="minorEastAsia" w:hAnsiTheme="minorEastAsia"/>
          <w:sz w:val="28"/>
          <w:szCs w:val="28"/>
        </w:rPr>
      </w:pPr>
    </w:p>
    <w:sectPr w:rsidR="00906D0C" w:rsidRPr="005A4BB0" w:rsidSect="007C62A0">
      <w:headerReference w:type="even" r:id="rId7"/>
      <w:headerReference w:type="default" r:id="rId8"/>
      <w:footerReference w:type="even" r:id="rId9"/>
      <w:footerReference w:type="default" r:id="rId10"/>
      <w:pgSz w:w="16838" w:h="11906" w:orient="landscape"/>
      <w:pgMar w:top="1797" w:right="1304" w:bottom="1797" w:left="144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DD3F49" w14:textId="77777777" w:rsidR="00A07981" w:rsidRDefault="00A07981">
      <w:r>
        <w:separator/>
      </w:r>
    </w:p>
  </w:endnote>
  <w:endnote w:type="continuationSeparator" w:id="0">
    <w:p w14:paraId="44DD7521" w14:textId="77777777" w:rsidR="00A07981" w:rsidRDefault="00A07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0A3488" w14:textId="77777777" w:rsidR="00E96ABD" w:rsidRDefault="00E96ABD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8E1236" w14:textId="77777777" w:rsidR="00E96ABD" w:rsidRDefault="00E96AB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19F5E" w14:textId="77777777" w:rsidR="00E96ABD" w:rsidRDefault="00E96ABD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4934A6" w:rsidRPr="004934A6">
      <w:rPr>
        <w:noProof/>
        <w:lang w:val="zh-CN"/>
      </w:rPr>
      <w:t>1</w:t>
    </w:r>
    <w:r>
      <w:rPr>
        <w:lang w:val="zh-CN"/>
      </w:rPr>
      <w:fldChar w:fldCharType="end"/>
    </w:r>
  </w:p>
  <w:p w14:paraId="736B8C8C" w14:textId="77777777" w:rsidR="00E96ABD" w:rsidRDefault="00E96A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F12848" w14:textId="77777777" w:rsidR="00A07981" w:rsidRDefault="00A07981">
      <w:r>
        <w:separator/>
      </w:r>
    </w:p>
  </w:footnote>
  <w:footnote w:type="continuationSeparator" w:id="0">
    <w:p w14:paraId="1E695A86" w14:textId="77777777" w:rsidR="00A07981" w:rsidRDefault="00A079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0D735A" w14:textId="77777777" w:rsidR="00E96ABD" w:rsidRDefault="00E96ABD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34112B" w14:textId="77777777" w:rsidR="00E96ABD" w:rsidRDefault="00E96ABD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2F7"/>
    <w:rsid w:val="0000018E"/>
    <w:rsid w:val="000010B3"/>
    <w:rsid w:val="0001282E"/>
    <w:rsid w:val="00017B48"/>
    <w:rsid w:val="00041552"/>
    <w:rsid w:val="00057311"/>
    <w:rsid w:val="00057BEF"/>
    <w:rsid w:val="00057DE7"/>
    <w:rsid w:val="000672E8"/>
    <w:rsid w:val="00076FD8"/>
    <w:rsid w:val="000946F0"/>
    <w:rsid w:val="000A2CB2"/>
    <w:rsid w:val="000A587C"/>
    <w:rsid w:val="000C250B"/>
    <w:rsid w:val="000C57D7"/>
    <w:rsid w:val="000C6259"/>
    <w:rsid w:val="000F4EF1"/>
    <w:rsid w:val="00101D3C"/>
    <w:rsid w:val="0010545F"/>
    <w:rsid w:val="00105474"/>
    <w:rsid w:val="00111EE6"/>
    <w:rsid w:val="00115102"/>
    <w:rsid w:val="00127644"/>
    <w:rsid w:val="00131FCD"/>
    <w:rsid w:val="001418E3"/>
    <w:rsid w:val="00157DB4"/>
    <w:rsid w:val="00170DB3"/>
    <w:rsid w:val="00172168"/>
    <w:rsid w:val="00173B30"/>
    <w:rsid w:val="00174650"/>
    <w:rsid w:val="00181593"/>
    <w:rsid w:val="0018348F"/>
    <w:rsid w:val="00191D8B"/>
    <w:rsid w:val="001C1A94"/>
    <w:rsid w:val="001E382B"/>
    <w:rsid w:val="001F0213"/>
    <w:rsid w:val="002012F0"/>
    <w:rsid w:val="00223305"/>
    <w:rsid w:val="00225D24"/>
    <w:rsid w:val="002314C0"/>
    <w:rsid w:val="00254AF5"/>
    <w:rsid w:val="00255FA6"/>
    <w:rsid w:val="00286B80"/>
    <w:rsid w:val="00296F04"/>
    <w:rsid w:val="002A11F4"/>
    <w:rsid w:val="002A1345"/>
    <w:rsid w:val="002A66EC"/>
    <w:rsid w:val="002C7700"/>
    <w:rsid w:val="002D0AF3"/>
    <w:rsid w:val="002F6321"/>
    <w:rsid w:val="003045EA"/>
    <w:rsid w:val="0032379B"/>
    <w:rsid w:val="00327596"/>
    <w:rsid w:val="00336860"/>
    <w:rsid w:val="00337E27"/>
    <w:rsid w:val="003433F4"/>
    <w:rsid w:val="00356FCC"/>
    <w:rsid w:val="003810CC"/>
    <w:rsid w:val="003838C6"/>
    <w:rsid w:val="00396226"/>
    <w:rsid w:val="003A3169"/>
    <w:rsid w:val="003A4C16"/>
    <w:rsid w:val="003B0FAF"/>
    <w:rsid w:val="003B20CC"/>
    <w:rsid w:val="003C33AB"/>
    <w:rsid w:val="003D32F7"/>
    <w:rsid w:val="003D7775"/>
    <w:rsid w:val="003E419E"/>
    <w:rsid w:val="003E46A2"/>
    <w:rsid w:val="004009EC"/>
    <w:rsid w:val="004206DC"/>
    <w:rsid w:val="00424902"/>
    <w:rsid w:val="00444660"/>
    <w:rsid w:val="004448AA"/>
    <w:rsid w:val="004448D9"/>
    <w:rsid w:val="00450590"/>
    <w:rsid w:val="004516E5"/>
    <w:rsid w:val="0045308D"/>
    <w:rsid w:val="004605D8"/>
    <w:rsid w:val="004934A6"/>
    <w:rsid w:val="004B3B62"/>
    <w:rsid w:val="004E56F1"/>
    <w:rsid w:val="004F6095"/>
    <w:rsid w:val="00506828"/>
    <w:rsid w:val="0051001E"/>
    <w:rsid w:val="005275D7"/>
    <w:rsid w:val="00534B24"/>
    <w:rsid w:val="00543AD9"/>
    <w:rsid w:val="005617F2"/>
    <w:rsid w:val="00573451"/>
    <w:rsid w:val="00587911"/>
    <w:rsid w:val="005A141B"/>
    <w:rsid w:val="005A3E8A"/>
    <w:rsid w:val="005A4BB0"/>
    <w:rsid w:val="005A73D7"/>
    <w:rsid w:val="005C4C26"/>
    <w:rsid w:val="005C6835"/>
    <w:rsid w:val="005D2B83"/>
    <w:rsid w:val="005E0ED1"/>
    <w:rsid w:val="006141DC"/>
    <w:rsid w:val="0062284B"/>
    <w:rsid w:val="006329E6"/>
    <w:rsid w:val="00633460"/>
    <w:rsid w:val="00635CDC"/>
    <w:rsid w:val="0064499E"/>
    <w:rsid w:val="00687FB1"/>
    <w:rsid w:val="00693934"/>
    <w:rsid w:val="006B2E50"/>
    <w:rsid w:val="006B4632"/>
    <w:rsid w:val="006C12E9"/>
    <w:rsid w:val="006D5696"/>
    <w:rsid w:val="006F2F84"/>
    <w:rsid w:val="006F3D04"/>
    <w:rsid w:val="00700979"/>
    <w:rsid w:val="00712DE5"/>
    <w:rsid w:val="00712EE3"/>
    <w:rsid w:val="00744EB9"/>
    <w:rsid w:val="007547BE"/>
    <w:rsid w:val="007578BE"/>
    <w:rsid w:val="00770EB4"/>
    <w:rsid w:val="0078462A"/>
    <w:rsid w:val="007856B1"/>
    <w:rsid w:val="00791693"/>
    <w:rsid w:val="007A7EA1"/>
    <w:rsid w:val="007B3BF8"/>
    <w:rsid w:val="007C4CD0"/>
    <w:rsid w:val="007C62A0"/>
    <w:rsid w:val="007C79F5"/>
    <w:rsid w:val="007D28CB"/>
    <w:rsid w:val="007D3AF5"/>
    <w:rsid w:val="007E34B4"/>
    <w:rsid w:val="007F44CD"/>
    <w:rsid w:val="00801BC7"/>
    <w:rsid w:val="00802E80"/>
    <w:rsid w:val="00815B94"/>
    <w:rsid w:val="00826F9A"/>
    <w:rsid w:val="008556BD"/>
    <w:rsid w:val="00866684"/>
    <w:rsid w:val="00871287"/>
    <w:rsid w:val="00891441"/>
    <w:rsid w:val="00895F03"/>
    <w:rsid w:val="008B4F28"/>
    <w:rsid w:val="008C29CC"/>
    <w:rsid w:val="008D4D72"/>
    <w:rsid w:val="008E00C7"/>
    <w:rsid w:val="008F0AFA"/>
    <w:rsid w:val="00906D0C"/>
    <w:rsid w:val="009104BB"/>
    <w:rsid w:val="0093474B"/>
    <w:rsid w:val="00947329"/>
    <w:rsid w:val="00947FAE"/>
    <w:rsid w:val="00965AE9"/>
    <w:rsid w:val="00987073"/>
    <w:rsid w:val="009958B3"/>
    <w:rsid w:val="009A2A06"/>
    <w:rsid w:val="009B26EA"/>
    <w:rsid w:val="009B38A4"/>
    <w:rsid w:val="009C04E5"/>
    <w:rsid w:val="009D2405"/>
    <w:rsid w:val="009E2DC2"/>
    <w:rsid w:val="009F5981"/>
    <w:rsid w:val="00A002A8"/>
    <w:rsid w:val="00A006BC"/>
    <w:rsid w:val="00A067F9"/>
    <w:rsid w:val="00A07981"/>
    <w:rsid w:val="00A10F55"/>
    <w:rsid w:val="00A1711E"/>
    <w:rsid w:val="00A33457"/>
    <w:rsid w:val="00A431E7"/>
    <w:rsid w:val="00A67F0C"/>
    <w:rsid w:val="00A9080A"/>
    <w:rsid w:val="00A97F18"/>
    <w:rsid w:val="00AA3CCA"/>
    <w:rsid w:val="00AC0F28"/>
    <w:rsid w:val="00AC2EFC"/>
    <w:rsid w:val="00AC5565"/>
    <w:rsid w:val="00AC5D6E"/>
    <w:rsid w:val="00AC73B7"/>
    <w:rsid w:val="00AC77EC"/>
    <w:rsid w:val="00AD0665"/>
    <w:rsid w:val="00AD7B9F"/>
    <w:rsid w:val="00AE2E8B"/>
    <w:rsid w:val="00AE748E"/>
    <w:rsid w:val="00AF3F74"/>
    <w:rsid w:val="00B02E53"/>
    <w:rsid w:val="00B0749F"/>
    <w:rsid w:val="00B24652"/>
    <w:rsid w:val="00B34681"/>
    <w:rsid w:val="00B41395"/>
    <w:rsid w:val="00B42205"/>
    <w:rsid w:val="00B4757E"/>
    <w:rsid w:val="00B529D6"/>
    <w:rsid w:val="00BA11E9"/>
    <w:rsid w:val="00BB5712"/>
    <w:rsid w:val="00BC003E"/>
    <w:rsid w:val="00BC1191"/>
    <w:rsid w:val="00C128A1"/>
    <w:rsid w:val="00C239A8"/>
    <w:rsid w:val="00C32507"/>
    <w:rsid w:val="00C47E7C"/>
    <w:rsid w:val="00C76F06"/>
    <w:rsid w:val="00C81F13"/>
    <w:rsid w:val="00C921D0"/>
    <w:rsid w:val="00CA3D64"/>
    <w:rsid w:val="00CA4E42"/>
    <w:rsid w:val="00CA7860"/>
    <w:rsid w:val="00CB3718"/>
    <w:rsid w:val="00CB6AFF"/>
    <w:rsid w:val="00CB796A"/>
    <w:rsid w:val="00CB7B80"/>
    <w:rsid w:val="00CC7869"/>
    <w:rsid w:val="00CF08DF"/>
    <w:rsid w:val="00D12F94"/>
    <w:rsid w:val="00D13B5D"/>
    <w:rsid w:val="00D15D79"/>
    <w:rsid w:val="00D22A51"/>
    <w:rsid w:val="00D3797A"/>
    <w:rsid w:val="00D4373E"/>
    <w:rsid w:val="00D45C35"/>
    <w:rsid w:val="00D56736"/>
    <w:rsid w:val="00D66513"/>
    <w:rsid w:val="00D7096B"/>
    <w:rsid w:val="00D7307D"/>
    <w:rsid w:val="00D74888"/>
    <w:rsid w:val="00D93C04"/>
    <w:rsid w:val="00D968FD"/>
    <w:rsid w:val="00DC3A20"/>
    <w:rsid w:val="00DC3CA1"/>
    <w:rsid w:val="00DE2127"/>
    <w:rsid w:val="00E00347"/>
    <w:rsid w:val="00E027D4"/>
    <w:rsid w:val="00E15574"/>
    <w:rsid w:val="00E207CF"/>
    <w:rsid w:val="00E2323D"/>
    <w:rsid w:val="00E27D00"/>
    <w:rsid w:val="00E50C46"/>
    <w:rsid w:val="00E54ACC"/>
    <w:rsid w:val="00E60732"/>
    <w:rsid w:val="00E60B33"/>
    <w:rsid w:val="00E65438"/>
    <w:rsid w:val="00E73E21"/>
    <w:rsid w:val="00E757BB"/>
    <w:rsid w:val="00E94C73"/>
    <w:rsid w:val="00E96ABD"/>
    <w:rsid w:val="00EA0EF2"/>
    <w:rsid w:val="00EA4571"/>
    <w:rsid w:val="00EE0298"/>
    <w:rsid w:val="00EE32E7"/>
    <w:rsid w:val="00EF4352"/>
    <w:rsid w:val="00F11A26"/>
    <w:rsid w:val="00F20B40"/>
    <w:rsid w:val="00F2212E"/>
    <w:rsid w:val="00F23AA0"/>
    <w:rsid w:val="00F269DC"/>
    <w:rsid w:val="00F278C6"/>
    <w:rsid w:val="00F3408A"/>
    <w:rsid w:val="00F413CE"/>
    <w:rsid w:val="00F41FAA"/>
    <w:rsid w:val="00F43AF1"/>
    <w:rsid w:val="00F525BE"/>
    <w:rsid w:val="00F53F66"/>
    <w:rsid w:val="00F759AB"/>
    <w:rsid w:val="00F80DB8"/>
    <w:rsid w:val="00F95B1C"/>
    <w:rsid w:val="00FB60FE"/>
    <w:rsid w:val="00FC3855"/>
    <w:rsid w:val="00FC4AAE"/>
    <w:rsid w:val="0F2B014A"/>
    <w:rsid w:val="248708BC"/>
    <w:rsid w:val="4862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C5EEFCA"/>
  <w15:docId w15:val="{EC093D98-6057-497E-848D-842DFF5A1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unhideWhenUsed="1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39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sid w:val="00B41395"/>
    <w:pPr>
      <w:spacing w:after="120"/>
    </w:pPr>
  </w:style>
  <w:style w:type="paragraph" w:styleId="a4">
    <w:name w:val="Body Text Indent"/>
    <w:basedOn w:val="a"/>
    <w:link w:val="Char0"/>
    <w:uiPriority w:val="99"/>
    <w:qFormat/>
    <w:rsid w:val="00B41395"/>
    <w:pPr>
      <w:ind w:firstLineChars="200" w:firstLine="600"/>
    </w:pPr>
    <w:rPr>
      <w:rFonts w:ascii="宋体" w:hAnsi="宋体"/>
      <w:sz w:val="30"/>
      <w:szCs w:val="24"/>
    </w:rPr>
  </w:style>
  <w:style w:type="paragraph" w:styleId="2">
    <w:name w:val="Body Text Indent 2"/>
    <w:basedOn w:val="a"/>
    <w:link w:val="2Char"/>
    <w:uiPriority w:val="99"/>
    <w:semiHidden/>
    <w:rsid w:val="00B41395"/>
    <w:pPr>
      <w:spacing w:after="120" w:line="480" w:lineRule="auto"/>
      <w:ind w:leftChars="200" w:left="420"/>
    </w:pPr>
  </w:style>
  <w:style w:type="paragraph" w:styleId="a5">
    <w:name w:val="Balloon Text"/>
    <w:basedOn w:val="a"/>
    <w:link w:val="Char1"/>
    <w:uiPriority w:val="99"/>
    <w:semiHidden/>
    <w:rsid w:val="00B41395"/>
    <w:rPr>
      <w:sz w:val="18"/>
      <w:szCs w:val="18"/>
    </w:rPr>
  </w:style>
  <w:style w:type="paragraph" w:styleId="a6">
    <w:name w:val="footer"/>
    <w:basedOn w:val="a"/>
    <w:link w:val="Char2"/>
    <w:uiPriority w:val="99"/>
    <w:qFormat/>
    <w:rsid w:val="00B413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qFormat/>
    <w:rsid w:val="00B413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Char"/>
    <w:uiPriority w:val="99"/>
    <w:qFormat/>
    <w:rsid w:val="00B41395"/>
    <w:pPr>
      <w:ind w:firstLine="420"/>
    </w:pPr>
    <w:rPr>
      <w:rFonts w:ascii="宋体" w:hAnsi="宋体"/>
      <w:position w:val="-12"/>
      <w:sz w:val="28"/>
      <w:szCs w:val="24"/>
    </w:rPr>
  </w:style>
  <w:style w:type="paragraph" w:styleId="a8">
    <w:name w:val="Title"/>
    <w:basedOn w:val="a"/>
    <w:link w:val="Char4"/>
    <w:uiPriority w:val="99"/>
    <w:qFormat/>
    <w:rsid w:val="00B41395"/>
    <w:pPr>
      <w:widowControl/>
      <w:tabs>
        <w:tab w:val="left" w:pos="720"/>
      </w:tabs>
      <w:jc w:val="center"/>
    </w:pPr>
    <w:rPr>
      <w:rFonts w:ascii="Times New Roman" w:hAnsi="Times New Roman"/>
      <w:b/>
      <w:caps/>
      <w:kern w:val="28"/>
      <w:sz w:val="22"/>
      <w:szCs w:val="20"/>
      <w:lang w:val="en-GB"/>
    </w:rPr>
  </w:style>
  <w:style w:type="character" w:styleId="a9">
    <w:name w:val="page number"/>
    <w:basedOn w:val="a0"/>
    <w:uiPriority w:val="99"/>
    <w:qFormat/>
    <w:rsid w:val="00B41395"/>
    <w:rPr>
      <w:rFonts w:cs="Times New Roman"/>
    </w:rPr>
  </w:style>
  <w:style w:type="character" w:styleId="aa">
    <w:name w:val="Hyperlink"/>
    <w:basedOn w:val="a0"/>
    <w:uiPriority w:val="99"/>
    <w:semiHidden/>
    <w:qFormat/>
    <w:rsid w:val="00B41395"/>
    <w:rPr>
      <w:rFonts w:cs="Times New Roman"/>
      <w:color w:val="0000FF"/>
      <w:u w:val="single"/>
    </w:rPr>
  </w:style>
  <w:style w:type="table" w:styleId="ab">
    <w:name w:val="Table Grid"/>
    <w:basedOn w:val="a1"/>
    <w:uiPriority w:val="99"/>
    <w:qFormat/>
    <w:rsid w:val="00B41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3">
    <w:name w:val="页眉 Char"/>
    <w:basedOn w:val="a0"/>
    <w:link w:val="a7"/>
    <w:uiPriority w:val="99"/>
    <w:qFormat/>
    <w:locked/>
    <w:rsid w:val="00B41395"/>
    <w:rPr>
      <w:rFonts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locked/>
    <w:rsid w:val="00B41395"/>
    <w:rPr>
      <w:rFonts w:cs="Times New Roman"/>
      <w:sz w:val="18"/>
      <w:szCs w:val="18"/>
    </w:rPr>
  </w:style>
  <w:style w:type="character" w:customStyle="1" w:styleId="3Char">
    <w:name w:val="正文文本缩进 3 Char"/>
    <w:basedOn w:val="a0"/>
    <w:link w:val="3"/>
    <w:uiPriority w:val="99"/>
    <w:qFormat/>
    <w:locked/>
    <w:rsid w:val="00B41395"/>
    <w:rPr>
      <w:rFonts w:ascii="宋体" w:eastAsia="宋体" w:hAnsi="宋体" w:cs="Times New Roman"/>
      <w:position w:val="-12"/>
      <w:sz w:val="24"/>
      <w:szCs w:val="24"/>
    </w:rPr>
  </w:style>
  <w:style w:type="character" w:customStyle="1" w:styleId="Char0">
    <w:name w:val="正文文本缩进 Char"/>
    <w:basedOn w:val="a0"/>
    <w:link w:val="a4"/>
    <w:uiPriority w:val="99"/>
    <w:locked/>
    <w:rsid w:val="00B41395"/>
    <w:rPr>
      <w:rFonts w:ascii="宋体" w:eastAsia="宋体" w:hAnsi="宋体" w:cs="Times New Roman"/>
      <w:sz w:val="24"/>
      <w:szCs w:val="24"/>
    </w:rPr>
  </w:style>
  <w:style w:type="character" w:customStyle="1" w:styleId="2Char">
    <w:name w:val="正文文本缩进 2 Char"/>
    <w:basedOn w:val="a0"/>
    <w:link w:val="2"/>
    <w:uiPriority w:val="99"/>
    <w:semiHidden/>
    <w:locked/>
    <w:rsid w:val="00B41395"/>
    <w:rPr>
      <w:rFonts w:cs="Times New Roman"/>
    </w:rPr>
  </w:style>
  <w:style w:type="character" w:customStyle="1" w:styleId="Char4">
    <w:name w:val="标题 Char"/>
    <w:basedOn w:val="a0"/>
    <w:link w:val="a8"/>
    <w:uiPriority w:val="99"/>
    <w:locked/>
    <w:rsid w:val="00B41395"/>
    <w:rPr>
      <w:rFonts w:ascii="Times New Roman" w:eastAsia="宋体" w:hAnsi="Times New Roman" w:cs="Times New Roman"/>
      <w:b/>
      <w:caps/>
      <w:kern w:val="28"/>
      <w:sz w:val="20"/>
      <w:szCs w:val="20"/>
      <w:lang w:val="en-GB"/>
    </w:rPr>
  </w:style>
  <w:style w:type="paragraph" w:styleId="ac">
    <w:name w:val="List Paragraph"/>
    <w:basedOn w:val="a"/>
    <w:uiPriority w:val="99"/>
    <w:qFormat/>
    <w:rsid w:val="00B41395"/>
    <w:pPr>
      <w:ind w:firstLineChars="200" w:firstLine="420"/>
    </w:pPr>
  </w:style>
  <w:style w:type="character" w:customStyle="1" w:styleId="Char">
    <w:name w:val="正文文本 Char"/>
    <w:basedOn w:val="a0"/>
    <w:link w:val="a3"/>
    <w:uiPriority w:val="99"/>
    <w:qFormat/>
    <w:locked/>
    <w:rsid w:val="00B41395"/>
    <w:rPr>
      <w:rFonts w:cs="Times New Roman"/>
    </w:rPr>
  </w:style>
  <w:style w:type="character" w:customStyle="1" w:styleId="Char1">
    <w:name w:val="批注框文本 Char"/>
    <w:basedOn w:val="a0"/>
    <w:link w:val="a5"/>
    <w:uiPriority w:val="99"/>
    <w:semiHidden/>
    <w:rsid w:val="00B41395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2020-06-22T08:29:00Z</cp:lastPrinted>
  <dcterms:created xsi:type="dcterms:W3CDTF">2019-12-03T06:16:00Z</dcterms:created>
  <dcterms:modified xsi:type="dcterms:W3CDTF">2020-06-23T00:46:00Z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